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2974D7" w:rsidP="00F266A7">
      <w:pPr>
        <w:pStyle w:val="Title"/>
        <w:ind w:firstLine="432"/>
        <w:rPr>
          <w:b/>
          <w:szCs w:val="24"/>
        </w:rPr>
      </w:pPr>
      <w:r w:rsidRPr="002974D7">
        <w:rPr>
          <w:b/>
          <w:noProof/>
          <w:szCs w:val="24"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</w:t>
      </w:r>
      <w:r w:rsidR="00225519">
        <w:rPr>
          <w:b/>
          <w:sz w:val="28"/>
          <w:szCs w:val="28"/>
        </w:rPr>
        <w:t xml:space="preserve">Semester Examination – </w:t>
      </w:r>
      <w:r w:rsidR="005A2B8D">
        <w:rPr>
          <w:b/>
          <w:sz w:val="28"/>
          <w:szCs w:val="28"/>
        </w:rPr>
        <w:t>Nov</w:t>
      </w:r>
      <w:r w:rsidR="00225519">
        <w:rPr>
          <w:b/>
          <w:sz w:val="28"/>
          <w:szCs w:val="28"/>
        </w:rPr>
        <w:t>/</w:t>
      </w:r>
      <w:r w:rsidR="005A2B8D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F62AF7">
        <w:rPr>
          <w:b/>
          <w:sz w:val="28"/>
          <w:szCs w:val="28"/>
        </w:rPr>
        <w:t xml:space="preserve">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5A2B8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A2B8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23F4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F62AF7">
              <w:rPr>
                <w:b/>
              </w:rPr>
              <w:t>7AE3006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A2B8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62AF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ADVANCED COMPUTATIONAL FLUID DYNAMICS</w:t>
            </w:r>
            <w:r w:rsidR="00923F4B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0489A" w:rsidRPr="00422384" w:rsidRDefault="005527A4" w:rsidP="0042238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</w:t>
      </w:r>
      <w:r w:rsidR="00B0489A">
        <w:rPr>
          <w:b/>
          <w:u w:val="single"/>
        </w:rPr>
        <w:t>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0" w:type="auto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58"/>
        <w:gridCol w:w="810"/>
        <w:gridCol w:w="6480"/>
        <w:gridCol w:w="1260"/>
        <w:gridCol w:w="990"/>
      </w:tblGrid>
      <w:tr w:rsidR="00571BE1" w:rsidRPr="004725CA" w:rsidTr="005A2B8D">
        <w:trPr>
          <w:trHeight w:val="132"/>
        </w:trPr>
        <w:tc>
          <w:tcPr>
            <w:tcW w:w="758" w:type="dxa"/>
            <w:shd w:val="clear" w:color="auto" w:fill="auto"/>
          </w:tcPr>
          <w:p w:rsidR="005D0F4A" w:rsidRPr="00BA6C3C" w:rsidRDefault="005D0F4A" w:rsidP="005A2B8D">
            <w:pPr>
              <w:jc w:val="center"/>
              <w:rPr>
                <w:b/>
              </w:rPr>
            </w:pPr>
            <w:r w:rsidRPr="00BA6C3C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BA6C3C" w:rsidRDefault="005D0F4A" w:rsidP="005A2B8D">
            <w:pPr>
              <w:jc w:val="center"/>
              <w:rPr>
                <w:b/>
              </w:rPr>
            </w:pPr>
            <w:r w:rsidRPr="00BA6C3C">
              <w:rPr>
                <w:b/>
              </w:rPr>
              <w:t>Sub Div.</w:t>
            </w:r>
          </w:p>
        </w:tc>
        <w:tc>
          <w:tcPr>
            <w:tcW w:w="6480" w:type="dxa"/>
            <w:shd w:val="clear" w:color="auto" w:fill="auto"/>
          </w:tcPr>
          <w:p w:rsidR="005D0F4A" w:rsidRPr="00BA6C3C" w:rsidRDefault="005D0F4A" w:rsidP="00C81140">
            <w:pPr>
              <w:jc w:val="center"/>
              <w:rPr>
                <w:b/>
              </w:rPr>
            </w:pPr>
            <w:r w:rsidRPr="00BA6C3C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BA6C3C" w:rsidRDefault="005D0F4A" w:rsidP="00DB4FBB">
            <w:pPr>
              <w:jc w:val="center"/>
              <w:rPr>
                <w:b/>
              </w:rPr>
            </w:pPr>
            <w:r w:rsidRPr="00BA6C3C">
              <w:rPr>
                <w:b/>
              </w:rPr>
              <w:t>Course</w:t>
            </w:r>
          </w:p>
          <w:p w:rsidR="005D0F4A" w:rsidRPr="00BA6C3C" w:rsidRDefault="005D0F4A" w:rsidP="00DB4FBB">
            <w:pPr>
              <w:jc w:val="center"/>
              <w:rPr>
                <w:b/>
              </w:rPr>
            </w:pPr>
            <w:r w:rsidRPr="00BA6C3C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BA6C3C" w:rsidRDefault="005D0F4A" w:rsidP="00670A67">
            <w:pPr>
              <w:rPr>
                <w:b/>
              </w:rPr>
            </w:pPr>
            <w:r w:rsidRPr="00BA6C3C">
              <w:rPr>
                <w:b/>
              </w:rPr>
              <w:t>Marks</w:t>
            </w:r>
          </w:p>
        </w:tc>
      </w:tr>
      <w:tr w:rsidR="00571BE1" w:rsidRPr="00EF5853" w:rsidTr="005A2B8D">
        <w:trPr>
          <w:trHeight w:val="90"/>
        </w:trPr>
        <w:tc>
          <w:tcPr>
            <w:tcW w:w="758" w:type="dxa"/>
            <w:vMerge w:val="restart"/>
            <w:shd w:val="clear" w:color="auto" w:fill="auto"/>
          </w:tcPr>
          <w:p w:rsidR="005D0F4A" w:rsidRPr="00EF5853" w:rsidRDefault="005D0F4A" w:rsidP="005A2B8D">
            <w:pPr>
              <w:jc w:val="center"/>
            </w:pPr>
            <w:r w:rsidRPr="00EF5853">
              <w:t>1.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5D0F4A" w:rsidP="005A2B8D">
            <w:pPr>
              <w:jc w:val="center"/>
            </w:pPr>
            <w:r w:rsidRPr="00EF5853">
              <w:t>a.</w:t>
            </w:r>
          </w:p>
        </w:tc>
        <w:tc>
          <w:tcPr>
            <w:tcW w:w="6480" w:type="dxa"/>
            <w:shd w:val="clear" w:color="auto" w:fill="auto"/>
          </w:tcPr>
          <w:p w:rsidR="005D0F4A" w:rsidRPr="00EF5853" w:rsidRDefault="00BE65C7" w:rsidP="00271554">
            <w:pPr>
              <w:jc w:val="both"/>
            </w:pPr>
            <w:r>
              <w:t>Formulate</w:t>
            </w:r>
            <w:r w:rsidR="00F62AF7">
              <w:t xml:space="preserve"> </w:t>
            </w:r>
            <w:r w:rsidR="00271554">
              <w:t>the integral f</w:t>
            </w:r>
            <w:r>
              <w:t xml:space="preserve">orm of </w:t>
            </w:r>
            <w:r w:rsidR="00271554">
              <w:t>the Continuity</w:t>
            </w:r>
            <w:r>
              <w:t xml:space="preserve"> equation</w:t>
            </w:r>
            <w:r w:rsidR="00271554">
              <w:t xml:space="preserve"> by using the Reynolds Transport theorem</w:t>
            </w:r>
            <w:r>
              <w:t xml:space="preserve">.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875196" w:rsidRDefault="00DB4FBB" w:rsidP="00DB4F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0F4A" w:rsidRPr="005814FF" w:rsidRDefault="003A5A1D" w:rsidP="008363A1">
            <w:pPr>
              <w:jc w:val="center"/>
            </w:pPr>
            <w:r>
              <w:t>10</w:t>
            </w:r>
          </w:p>
        </w:tc>
      </w:tr>
      <w:tr w:rsidR="00571BE1" w:rsidRPr="00EF5853" w:rsidTr="005A2B8D">
        <w:trPr>
          <w:trHeight w:val="42"/>
        </w:trPr>
        <w:tc>
          <w:tcPr>
            <w:tcW w:w="758" w:type="dxa"/>
            <w:vMerge/>
            <w:shd w:val="clear" w:color="auto" w:fill="auto"/>
          </w:tcPr>
          <w:p w:rsidR="005D0F4A" w:rsidRPr="00EF5853" w:rsidRDefault="005D0F4A" w:rsidP="005A2B8D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EF5853" w:rsidRDefault="005D0F4A" w:rsidP="005A2B8D">
            <w:pPr>
              <w:jc w:val="center"/>
            </w:pPr>
            <w:r w:rsidRPr="00EF5853">
              <w:t>b.</w:t>
            </w:r>
          </w:p>
        </w:tc>
        <w:tc>
          <w:tcPr>
            <w:tcW w:w="6480" w:type="dxa"/>
            <w:shd w:val="clear" w:color="auto" w:fill="auto"/>
          </w:tcPr>
          <w:p w:rsidR="005D0F4A" w:rsidRPr="00A36056" w:rsidRDefault="00B04ABC" w:rsidP="00A36056">
            <w:r>
              <w:t>Classify the Partial Differential equations using the Eigenvalue method.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875196" w:rsidRDefault="00DB4FBB" w:rsidP="00DB4F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A2A9F"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0F4A" w:rsidRPr="005814FF" w:rsidRDefault="003A5A1D" w:rsidP="008363A1">
            <w:pPr>
              <w:jc w:val="center"/>
            </w:pPr>
            <w:r>
              <w:t>10</w:t>
            </w:r>
          </w:p>
        </w:tc>
      </w:tr>
      <w:tr w:rsidR="00DE0497" w:rsidRPr="00EF5853" w:rsidTr="005A2B8D">
        <w:trPr>
          <w:trHeight w:val="90"/>
        </w:trPr>
        <w:tc>
          <w:tcPr>
            <w:tcW w:w="10298" w:type="dxa"/>
            <w:gridSpan w:val="5"/>
            <w:shd w:val="clear" w:color="auto" w:fill="auto"/>
          </w:tcPr>
          <w:p w:rsidR="00DE0497" w:rsidRPr="005814FF" w:rsidRDefault="00DE0497" w:rsidP="005A2B8D">
            <w:pPr>
              <w:jc w:val="center"/>
            </w:pPr>
            <w:r w:rsidRPr="005814FF">
              <w:t>(OR)</w:t>
            </w:r>
          </w:p>
        </w:tc>
      </w:tr>
      <w:tr w:rsidR="00571BE1" w:rsidRPr="00EF5853" w:rsidTr="005A2B8D">
        <w:trPr>
          <w:trHeight w:val="90"/>
        </w:trPr>
        <w:tc>
          <w:tcPr>
            <w:tcW w:w="758" w:type="dxa"/>
            <w:vMerge w:val="restart"/>
            <w:shd w:val="clear" w:color="auto" w:fill="auto"/>
          </w:tcPr>
          <w:p w:rsidR="005D0F4A" w:rsidRPr="00EF5853" w:rsidRDefault="005D0F4A" w:rsidP="005A2B8D">
            <w:pPr>
              <w:jc w:val="center"/>
            </w:pPr>
            <w:r w:rsidRPr="00EF5853">
              <w:t>2.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5D0F4A" w:rsidP="005A2B8D">
            <w:pPr>
              <w:jc w:val="center"/>
            </w:pPr>
            <w:r w:rsidRPr="00EF5853">
              <w:t>a.</w:t>
            </w:r>
          </w:p>
        </w:tc>
        <w:tc>
          <w:tcPr>
            <w:tcW w:w="6480" w:type="dxa"/>
            <w:shd w:val="clear" w:color="auto" w:fill="auto"/>
          </w:tcPr>
          <w:p w:rsidR="005D0F4A" w:rsidRPr="0037727B" w:rsidRDefault="008E067B" w:rsidP="0010099D">
            <w:pPr>
              <w:jc w:val="both"/>
            </w:pPr>
            <w:r>
              <w:t>Derive the Euler’s equation along a streamline.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875196" w:rsidRDefault="00DB4FBB" w:rsidP="00DB4F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A2A9F"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0F4A" w:rsidRPr="005814FF" w:rsidRDefault="00DE520E" w:rsidP="008363A1">
            <w:pPr>
              <w:jc w:val="center"/>
            </w:pPr>
            <w:r>
              <w:t>1</w:t>
            </w:r>
            <w:r w:rsidR="009528BE">
              <w:t>0</w:t>
            </w:r>
          </w:p>
        </w:tc>
      </w:tr>
      <w:tr w:rsidR="00571BE1" w:rsidRPr="00EF5853" w:rsidTr="005A2B8D">
        <w:trPr>
          <w:trHeight w:val="42"/>
        </w:trPr>
        <w:tc>
          <w:tcPr>
            <w:tcW w:w="758" w:type="dxa"/>
            <w:vMerge/>
            <w:shd w:val="clear" w:color="auto" w:fill="auto"/>
          </w:tcPr>
          <w:p w:rsidR="005D0F4A" w:rsidRPr="00EF5853" w:rsidRDefault="005D0F4A" w:rsidP="005A2B8D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EF5853" w:rsidRDefault="005D0F4A" w:rsidP="005A2B8D">
            <w:pPr>
              <w:jc w:val="center"/>
            </w:pPr>
            <w:r w:rsidRPr="00EF5853">
              <w:t>b.</w:t>
            </w:r>
          </w:p>
        </w:tc>
        <w:tc>
          <w:tcPr>
            <w:tcW w:w="6480" w:type="dxa"/>
            <w:shd w:val="clear" w:color="auto" w:fill="auto"/>
          </w:tcPr>
          <w:p w:rsidR="005D0F4A" w:rsidRPr="00EF5853" w:rsidRDefault="008E067B" w:rsidP="00944253">
            <w:pPr>
              <w:jc w:val="both"/>
            </w:pPr>
            <w:r>
              <w:t>Discuss the characteristics of elliptic partial differential equations with a suitable exam</w:t>
            </w:r>
            <w:r w:rsidR="00944253">
              <w:t>ple.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875196" w:rsidRDefault="00DB4FBB" w:rsidP="00DB4F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A2A9F"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0F4A" w:rsidRPr="005814FF" w:rsidRDefault="009528BE" w:rsidP="008363A1">
            <w:pPr>
              <w:jc w:val="center"/>
            </w:pPr>
            <w:r>
              <w:t>10</w:t>
            </w:r>
          </w:p>
        </w:tc>
      </w:tr>
      <w:tr w:rsidR="00571BE1" w:rsidRPr="00EF5853" w:rsidTr="005A2B8D">
        <w:trPr>
          <w:trHeight w:val="90"/>
        </w:trPr>
        <w:tc>
          <w:tcPr>
            <w:tcW w:w="758" w:type="dxa"/>
            <w:shd w:val="clear" w:color="auto" w:fill="auto"/>
          </w:tcPr>
          <w:p w:rsidR="00A14151" w:rsidRPr="00EF5853" w:rsidRDefault="00A14151" w:rsidP="005A2B8D">
            <w:pPr>
              <w:jc w:val="center"/>
            </w:pPr>
            <w:r w:rsidRPr="00EF5853">
              <w:t>3.</w:t>
            </w:r>
          </w:p>
        </w:tc>
        <w:tc>
          <w:tcPr>
            <w:tcW w:w="810" w:type="dxa"/>
            <w:shd w:val="clear" w:color="auto" w:fill="auto"/>
          </w:tcPr>
          <w:p w:rsidR="00A14151" w:rsidRPr="00EF5853" w:rsidRDefault="00A14151" w:rsidP="005A2B8D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944253" w:rsidRPr="0037727B" w:rsidRDefault="00C04C34" w:rsidP="00C04C34">
            <w:pPr>
              <w:jc w:val="both"/>
            </w:pPr>
            <w:r>
              <w:t>Deduce</w:t>
            </w:r>
            <w:r w:rsidR="00E91BE6">
              <w:t xml:space="preserve"> the finite-difference representation of </w:t>
            </w:r>
            <w:r w:rsidR="00944253">
              <w:t>the following derivative:</w:t>
            </w:r>
            <w:r w:rsidRPr="00C04C34">
              <w:rPr>
                <w:position w:val="-28"/>
              </w:rPr>
              <w:object w:dxaOrig="560" w:dyaOrig="7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.5pt;height:35pt" o:ole="">
                  <v:imagedata r:id="rId7" o:title=""/>
                </v:shape>
                <o:OLEObject Type="Embed" ProgID="Equation.DSMT4" ShapeID="_x0000_i1025" DrawAspect="Content" ObjectID="_1604813574" r:id="rId8"/>
              </w:object>
            </w:r>
            <w:r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14151" w:rsidRPr="00875196" w:rsidRDefault="00A14151" w:rsidP="00DB4F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65424"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A14151" w:rsidRPr="005814FF" w:rsidRDefault="00E91BE6" w:rsidP="008363A1">
            <w:pPr>
              <w:jc w:val="center"/>
            </w:pPr>
            <w:r>
              <w:t>20</w:t>
            </w:r>
          </w:p>
        </w:tc>
      </w:tr>
      <w:tr w:rsidR="00A14151" w:rsidRPr="00EF5853" w:rsidTr="005A2B8D">
        <w:trPr>
          <w:trHeight w:val="90"/>
        </w:trPr>
        <w:tc>
          <w:tcPr>
            <w:tcW w:w="10298" w:type="dxa"/>
            <w:gridSpan w:val="5"/>
            <w:shd w:val="clear" w:color="auto" w:fill="auto"/>
          </w:tcPr>
          <w:p w:rsidR="00A14151" w:rsidRPr="005814FF" w:rsidRDefault="00A14151" w:rsidP="005A2B8D">
            <w:pPr>
              <w:jc w:val="center"/>
            </w:pPr>
            <w:r w:rsidRPr="005814FF">
              <w:t>(OR)</w:t>
            </w:r>
          </w:p>
        </w:tc>
      </w:tr>
      <w:tr w:rsidR="008E20A5" w:rsidRPr="00EF5853" w:rsidTr="005A2B8D">
        <w:trPr>
          <w:trHeight w:val="90"/>
        </w:trPr>
        <w:tc>
          <w:tcPr>
            <w:tcW w:w="758" w:type="dxa"/>
            <w:shd w:val="clear" w:color="auto" w:fill="auto"/>
          </w:tcPr>
          <w:p w:rsidR="008E20A5" w:rsidRPr="00EF5853" w:rsidRDefault="008E20A5" w:rsidP="005A2B8D">
            <w:pPr>
              <w:jc w:val="center"/>
            </w:pPr>
            <w:r w:rsidRPr="00EF5853">
              <w:t>4.</w:t>
            </w:r>
          </w:p>
        </w:tc>
        <w:tc>
          <w:tcPr>
            <w:tcW w:w="810" w:type="dxa"/>
            <w:shd w:val="clear" w:color="auto" w:fill="auto"/>
          </w:tcPr>
          <w:p w:rsidR="008E20A5" w:rsidRPr="00EF5853" w:rsidRDefault="008E20A5" w:rsidP="005A2B8D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8E20A5" w:rsidRPr="00823D69" w:rsidRDefault="000A5EA7" w:rsidP="003157A4">
            <w:pPr>
              <w:spacing w:after="100" w:afterAutospacing="1"/>
              <w:jc w:val="both"/>
            </w:pPr>
            <w:r>
              <w:t>Explain the Crank-Nicholson scheme to solve an unsteady diffusion problem with the relevant equations.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E20A5" w:rsidRPr="00875196" w:rsidRDefault="00065424" w:rsidP="000654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A2A9F"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8E20A5" w:rsidRPr="005814FF" w:rsidRDefault="000A549B" w:rsidP="00337C0B">
            <w:pPr>
              <w:jc w:val="center"/>
            </w:pPr>
            <w:r>
              <w:t>20</w:t>
            </w:r>
          </w:p>
        </w:tc>
      </w:tr>
      <w:tr w:rsidR="008E20A5" w:rsidRPr="00EF5853" w:rsidTr="005A2B8D">
        <w:trPr>
          <w:trHeight w:val="90"/>
        </w:trPr>
        <w:tc>
          <w:tcPr>
            <w:tcW w:w="758" w:type="dxa"/>
            <w:shd w:val="clear" w:color="auto" w:fill="auto"/>
          </w:tcPr>
          <w:p w:rsidR="008E20A5" w:rsidRPr="00EF5853" w:rsidRDefault="008E20A5" w:rsidP="005A2B8D">
            <w:pPr>
              <w:jc w:val="center"/>
            </w:pPr>
            <w:r w:rsidRPr="00EF5853">
              <w:t>5.</w:t>
            </w:r>
          </w:p>
        </w:tc>
        <w:tc>
          <w:tcPr>
            <w:tcW w:w="810" w:type="dxa"/>
            <w:shd w:val="clear" w:color="auto" w:fill="auto"/>
          </w:tcPr>
          <w:p w:rsidR="008E20A5" w:rsidRPr="00EF5853" w:rsidRDefault="008E20A5" w:rsidP="005A2B8D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8E20A5" w:rsidRPr="00EF5853" w:rsidRDefault="000A5EA7" w:rsidP="00A81D37">
            <w:pPr>
              <w:jc w:val="both"/>
            </w:pPr>
            <w:r>
              <w:t>An aluminium rod of length 1m is maintained at 345</w:t>
            </w:r>
            <w:r w:rsidRPr="00F61D0A">
              <w:rPr>
                <w:vertAlign w:val="superscript"/>
              </w:rPr>
              <w:t>o</w:t>
            </w:r>
            <w:r>
              <w:t>C at the left side and 10</w:t>
            </w:r>
            <w:r w:rsidRPr="00F61D0A">
              <w:rPr>
                <w:vertAlign w:val="superscript"/>
              </w:rPr>
              <w:t>o</w:t>
            </w:r>
            <w:r>
              <w:t xml:space="preserve">C at the right side. Evaluate the temperature distribution in the rod using a finite-difference scheme. Solve the resulting system of equations using an iterative method. Use a </w:t>
            </w:r>
            <w:r w:rsidR="002C0A28">
              <w:t>maximum</w:t>
            </w:r>
            <w:r>
              <w:t xml:space="preserve"> of four grid points. Assume one-dimensional heat diffusion in the rod.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E20A5" w:rsidRPr="00875196" w:rsidRDefault="008E20A5" w:rsidP="00DB4F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65424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8E20A5" w:rsidRPr="005814FF" w:rsidRDefault="00DA2A9F" w:rsidP="008363A1">
            <w:pPr>
              <w:jc w:val="center"/>
            </w:pPr>
            <w:r>
              <w:t>20</w:t>
            </w:r>
          </w:p>
        </w:tc>
      </w:tr>
      <w:tr w:rsidR="008E20A5" w:rsidRPr="00EF5853" w:rsidTr="005A2B8D">
        <w:trPr>
          <w:trHeight w:val="90"/>
        </w:trPr>
        <w:tc>
          <w:tcPr>
            <w:tcW w:w="10298" w:type="dxa"/>
            <w:gridSpan w:val="5"/>
            <w:shd w:val="clear" w:color="auto" w:fill="auto"/>
          </w:tcPr>
          <w:p w:rsidR="008E20A5" w:rsidRPr="005814FF" w:rsidRDefault="008E20A5" w:rsidP="005A2B8D">
            <w:pPr>
              <w:jc w:val="center"/>
            </w:pPr>
            <w:r w:rsidRPr="005814FF">
              <w:t>(OR)</w:t>
            </w:r>
          </w:p>
        </w:tc>
      </w:tr>
      <w:tr w:rsidR="008E20A5" w:rsidRPr="00EF5853" w:rsidTr="005A2B8D">
        <w:trPr>
          <w:trHeight w:val="90"/>
        </w:trPr>
        <w:tc>
          <w:tcPr>
            <w:tcW w:w="758" w:type="dxa"/>
            <w:shd w:val="clear" w:color="auto" w:fill="auto"/>
          </w:tcPr>
          <w:p w:rsidR="008E20A5" w:rsidRPr="00EF5853" w:rsidRDefault="008E20A5" w:rsidP="005A2B8D">
            <w:pPr>
              <w:jc w:val="center"/>
            </w:pPr>
            <w:r w:rsidRPr="00EF5853">
              <w:t>6.</w:t>
            </w:r>
          </w:p>
        </w:tc>
        <w:tc>
          <w:tcPr>
            <w:tcW w:w="810" w:type="dxa"/>
            <w:shd w:val="clear" w:color="auto" w:fill="auto"/>
          </w:tcPr>
          <w:p w:rsidR="008E20A5" w:rsidRPr="00EF5853" w:rsidRDefault="008E20A5" w:rsidP="005A2B8D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0A5EA7" w:rsidRDefault="000A5EA7" w:rsidP="00740362">
            <w:pPr>
              <w:jc w:val="both"/>
            </w:pPr>
            <w:r>
              <w:t>Solve the following system of equations using Jacobi method.</w:t>
            </w:r>
          </w:p>
          <w:p w:rsidR="006772A4" w:rsidRPr="00EF5853" w:rsidRDefault="000A5EA7" w:rsidP="000A5EA7">
            <w:pPr>
              <w:jc w:val="center"/>
            </w:pPr>
            <w:r w:rsidRPr="00AD5DF0">
              <w:rPr>
                <w:position w:val="-42"/>
              </w:rPr>
              <w:object w:dxaOrig="2120" w:dyaOrig="999">
                <v:shape id="_x0000_i1026" type="#_x0000_t75" style="width:106pt;height:50pt" o:ole="">
                  <v:imagedata r:id="rId9" o:title=""/>
                </v:shape>
                <o:OLEObject Type="Embed" ProgID="Equation.DSMT4" ShapeID="_x0000_i1026" DrawAspect="Content" ObjectID="_1604813575" r:id="rId10"/>
              </w:objec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E20A5" w:rsidRPr="00875196" w:rsidRDefault="008E20A5" w:rsidP="00DB4F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65424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8E20A5" w:rsidRPr="005814FF" w:rsidRDefault="006772A4" w:rsidP="008363A1">
            <w:pPr>
              <w:jc w:val="center"/>
            </w:pPr>
            <w:r>
              <w:t>20</w:t>
            </w:r>
          </w:p>
        </w:tc>
      </w:tr>
      <w:tr w:rsidR="008E20A5" w:rsidRPr="00EF5853" w:rsidTr="005A2B8D">
        <w:trPr>
          <w:trHeight w:val="90"/>
        </w:trPr>
        <w:tc>
          <w:tcPr>
            <w:tcW w:w="758" w:type="dxa"/>
            <w:shd w:val="clear" w:color="auto" w:fill="auto"/>
          </w:tcPr>
          <w:p w:rsidR="008E20A5" w:rsidRPr="00EF5853" w:rsidRDefault="008E20A5" w:rsidP="005A2B8D">
            <w:pPr>
              <w:jc w:val="center"/>
            </w:pPr>
            <w:r w:rsidRPr="00EF5853">
              <w:t>7.</w:t>
            </w:r>
          </w:p>
        </w:tc>
        <w:tc>
          <w:tcPr>
            <w:tcW w:w="810" w:type="dxa"/>
            <w:shd w:val="clear" w:color="auto" w:fill="auto"/>
          </w:tcPr>
          <w:p w:rsidR="008E20A5" w:rsidRPr="00EF5853" w:rsidRDefault="008E20A5" w:rsidP="005A2B8D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CF50F4" w:rsidRPr="00BB5F31" w:rsidRDefault="000A5EA7" w:rsidP="000A5EA7">
            <w:pPr>
              <w:jc w:val="both"/>
            </w:pPr>
            <w:r>
              <w:t xml:space="preserve">Discuss the problems associated with using a uniform rectangular grid with an example. Explain the steps that </w:t>
            </w:r>
            <w:r w:rsidR="00783417">
              <w:t>are required</w:t>
            </w:r>
            <w:r>
              <w:t xml:space="preserve"> to be followed to alleviate the problem</w:t>
            </w:r>
            <w:r w:rsidR="0082176A">
              <w:t>s</w:t>
            </w:r>
            <w:r>
              <w:t xml:space="preserve"> using grid transformation.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E20A5" w:rsidRPr="00875196" w:rsidRDefault="008E20A5" w:rsidP="00DB4F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F50F4">
              <w:rPr>
                <w:sz w:val="22"/>
                <w:szCs w:val="22"/>
              </w:rPr>
              <w:t>5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8E20A5" w:rsidRPr="005814FF" w:rsidRDefault="00CF50F4" w:rsidP="008363A1">
            <w:pPr>
              <w:jc w:val="center"/>
            </w:pPr>
            <w:r>
              <w:t>20</w:t>
            </w:r>
          </w:p>
        </w:tc>
      </w:tr>
      <w:tr w:rsidR="008E20A5" w:rsidRPr="00EF5853" w:rsidTr="005A2B8D">
        <w:trPr>
          <w:trHeight w:val="42"/>
        </w:trPr>
        <w:tc>
          <w:tcPr>
            <w:tcW w:w="10298" w:type="dxa"/>
            <w:gridSpan w:val="5"/>
            <w:shd w:val="clear" w:color="auto" w:fill="auto"/>
          </w:tcPr>
          <w:p w:rsidR="008E20A5" w:rsidRPr="005814FF" w:rsidRDefault="008E20A5" w:rsidP="005A2B8D">
            <w:pPr>
              <w:jc w:val="center"/>
            </w:pPr>
            <w:r w:rsidRPr="005814FF">
              <w:t>(OR)</w:t>
            </w:r>
          </w:p>
        </w:tc>
      </w:tr>
      <w:tr w:rsidR="008E20A5" w:rsidRPr="00EF5853" w:rsidTr="005A2B8D">
        <w:trPr>
          <w:trHeight w:val="42"/>
        </w:trPr>
        <w:tc>
          <w:tcPr>
            <w:tcW w:w="758" w:type="dxa"/>
            <w:shd w:val="clear" w:color="auto" w:fill="auto"/>
          </w:tcPr>
          <w:p w:rsidR="008E20A5" w:rsidRPr="00EF5853" w:rsidRDefault="008E20A5" w:rsidP="005A2B8D">
            <w:pPr>
              <w:jc w:val="center"/>
            </w:pPr>
            <w:r w:rsidRPr="00EF5853">
              <w:t>8.</w:t>
            </w:r>
          </w:p>
        </w:tc>
        <w:tc>
          <w:tcPr>
            <w:tcW w:w="810" w:type="dxa"/>
            <w:shd w:val="clear" w:color="auto" w:fill="auto"/>
          </w:tcPr>
          <w:p w:rsidR="008E20A5" w:rsidRPr="00EF5853" w:rsidRDefault="008E20A5" w:rsidP="005A2B8D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0A5EA7" w:rsidRDefault="000A5EA7" w:rsidP="000A5EA7">
            <w:pPr>
              <w:jc w:val="both"/>
            </w:pPr>
            <w:r>
              <w:t>Transform the following equation defined in the physical plane to the corresponding equation in the computational plane.</w:t>
            </w:r>
          </w:p>
          <w:p w:rsidR="008E20A5" w:rsidRPr="0044437D" w:rsidRDefault="000A5EA7" w:rsidP="000A5EA7">
            <w:pPr>
              <w:jc w:val="center"/>
            </w:pPr>
            <w:r w:rsidRPr="00CF50F4">
              <w:rPr>
                <w:position w:val="-28"/>
              </w:rPr>
              <w:object w:dxaOrig="1200" w:dyaOrig="660">
                <v:shape id="_x0000_i1027" type="#_x0000_t75" style="width:60pt;height:33pt" o:ole="">
                  <v:imagedata r:id="rId11" o:title=""/>
                </v:shape>
                <o:OLEObject Type="Embed" ProgID="Equation.DSMT4" ShapeID="_x0000_i1027" DrawAspect="Content" ObjectID="_1604813576" r:id="rId12"/>
              </w:objec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E20A5" w:rsidRPr="00875196" w:rsidRDefault="008E20A5" w:rsidP="00DB4F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75BDE">
              <w:rPr>
                <w:sz w:val="22"/>
                <w:szCs w:val="22"/>
              </w:rPr>
              <w:t>5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8E20A5" w:rsidRPr="005814FF" w:rsidRDefault="008B137A" w:rsidP="008363A1">
            <w:pPr>
              <w:jc w:val="center"/>
            </w:pPr>
            <w:r>
              <w:t>20</w:t>
            </w:r>
          </w:p>
        </w:tc>
      </w:tr>
      <w:tr w:rsidR="008E20A5" w:rsidRPr="00EF5853" w:rsidTr="005A2B8D">
        <w:trPr>
          <w:trHeight w:val="42"/>
        </w:trPr>
        <w:tc>
          <w:tcPr>
            <w:tcW w:w="1568" w:type="dxa"/>
            <w:gridSpan w:val="2"/>
            <w:shd w:val="clear" w:color="auto" w:fill="auto"/>
          </w:tcPr>
          <w:p w:rsidR="008E20A5" w:rsidRPr="00EF5853" w:rsidRDefault="008E20A5" w:rsidP="005A2B8D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8E20A5" w:rsidRPr="0044437D" w:rsidRDefault="008E20A5" w:rsidP="00670A67">
            <w:pPr>
              <w:rPr>
                <w:b/>
                <w:u w:val="single"/>
              </w:rPr>
            </w:pPr>
            <w:r w:rsidRPr="0044437D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8E20A5" w:rsidRPr="00875196" w:rsidRDefault="008E20A5" w:rsidP="00DB4F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8E20A5" w:rsidRPr="005814FF" w:rsidRDefault="008E20A5" w:rsidP="00670A67">
            <w:pPr>
              <w:jc w:val="center"/>
            </w:pPr>
          </w:p>
        </w:tc>
      </w:tr>
      <w:tr w:rsidR="008E20A5" w:rsidRPr="00EF5853" w:rsidTr="005A2B8D">
        <w:trPr>
          <w:trHeight w:val="42"/>
        </w:trPr>
        <w:tc>
          <w:tcPr>
            <w:tcW w:w="758" w:type="dxa"/>
            <w:shd w:val="clear" w:color="auto" w:fill="auto"/>
          </w:tcPr>
          <w:p w:rsidR="008E20A5" w:rsidRPr="00EF5853" w:rsidRDefault="008E20A5" w:rsidP="005A2B8D">
            <w:pPr>
              <w:jc w:val="center"/>
            </w:pPr>
            <w:r w:rsidRPr="00EF5853">
              <w:t>9.</w:t>
            </w:r>
          </w:p>
        </w:tc>
        <w:tc>
          <w:tcPr>
            <w:tcW w:w="810" w:type="dxa"/>
            <w:shd w:val="clear" w:color="auto" w:fill="auto"/>
          </w:tcPr>
          <w:p w:rsidR="008E20A5" w:rsidRPr="00EF5853" w:rsidRDefault="008E20A5" w:rsidP="005A2B8D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8E20A5" w:rsidRPr="002F624C" w:rsidRDefault="000A5EA7" w:rsidP="00227874">
            <w:pPr>
              <w:jc w:val="both"/>
            </w:pPr>
            <w:r>
              <w:t>Derive the Reynolds Averaged Navier-Stokes equation for a turbulent flow.</w:t>
            </w:r>
            <w:r w:rsidR="00751140">
              <w:t xml:space="preserve">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E20A5" w:rsidRPr="00875196" w:rsidRDefault="008E20A5" w:rsidP="00DB4F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51140">
              <w:rPr>
                <w:sz w:val="22"/>
                <w:szCs w:val="22"/>
              </w:rPr>
              <w:t>6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8E20A5" w:rsidRPr="005814FF" w:rsidRDefault="008E20A5" w:rsidP="008363A1">
            <w:pPr>
              <w:jc w:val="center"/>
            </w:pPr>
            <w:r>
              <w:t>20</w:t>
            </w:r>
          </w:p>
        </w:tc>
      </w:tr>
    </w:tbl>
    <w:p w:rsidR="00495F03" w:rsidRDefault="00495F03" w:rsidP="008F1AA5">
      <w:pPr>
        <w:jc w:val="center"/>
      </w:pPr>
    </w:p>
    <w:p w:rsidR="00495F03" w:rsidRDefault="00495F03" w:rsidP="008F1AA5">
      <w:pPr>
        <w:jc w:val="center"/>
      </w:pPr>
    </w:p>
    <w:sectPr w:rsidR="00495F03" w:rsidSect="005A2B8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6C0553"/>
    <w:multiLevelType w:val="hybridMultilevel"/>
    <w:tmpl w:val="BF68A28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14C1"/>
    <w:rsid w:val="000153B3"/>
    <w:rsid w:val="00022A2F"/>
    <w:rsid w:val="00023B9E"/>
    <w:rsid w:val="000610B4"/>
    <w:rsid w:val="00061821"/>
    <w:rsid w:val="00065424"/>
    <w:rsid w:val="000825DF"/>
    <w:rsid w:val="000A0695"/>
    <w:rsid w:val="000A44A6"/>
    <w:rsid w:val="000A549B"/>
    <w:rsid w:val="000A5EA7"/>
    <w:rsid w:val="000C77FC"/>
    <w:rsid w:val="000F3EFE"/>
    <w:rsid w:val="0010099D"/>
    <w:rsid w:val="00151BD9"/>
    <w:rsid w:val="00172FC5"/>
    <w:rsid w:val="00191B74"/>
    <w:rsid w:val="001A202A"/>
    <w:rsid w:val="001B309A"/>
    <w:rsid w:val="001C4E05"/>
    <w:rsid w:val="001C6DBA"/>
    <w:rsid w:val="001D13F4"/>
    <w:rsid w:val="001D41FE"/>
    <w:rsid w:val="001D670F"/>
    <w:rsid w:val="001E2222"/>
    <w:rsid w:val="001F54D1"/>
    <w:rsid w:val="001F7E9B"/>
    <w:rsid w:val="002011BB"/>
    <w:rsid w:val="0020529D"/>
    <w:rsid w:val="002207A9"/>
    <w:rsid w:val="00225519"/>
    <w:rsid w:val="00227874"/>
    <w:rsid w:val="00250C15"/>
    <w:rsid w:val="00262A9F"/>
    <w:rsid w:val="00271554"/>
    <w:rsid w:val="00283509"/>
    <w:rsid w:val="00283791"/>
    <w:rsid w:val="00293565"/>
    <w:rsid w:val="002974D7"/>
    <w:rsid w:val="002B774A"/>
    <w:rsid w:val="002C0A28"/>
    <w:rsid w:val="002D09FF"/>
    <w:rsid w:val="002D59B5"/>
    <w:rsid w:val="002D7611"/>
    <w:rsid w:val="002D76BB"/>
    <w:rsid w:val="002E336A"/>
    <w:rsid w:val="002E552A"/>
    <w:rsid w:val="002F624C"/>
    <w:rsid w:val="002F6E70"/>
    <w:rsid w:val="00304757"/>
    <w:rsid w:val="003157A4"/>
    <w:rsid w:val="00324247"/>
    <w:rsid w:val="00324CE9"/>
    <w:rsid w:val="003345E9"/>
    <w:rsid w:val="00337C0B"/>
    <w:rsid w:val="00372F61"/>
    <w:rsid w:val="0037727B"/>
    <w:rsid w:val="00380146"/>
    <w:rsid w:val="003855F1"/>
    <w:rsid w:val="003A5A1D"/>
    <w:rsid w:val="003B14BC"/>
    <w:rsid w:val="003B1F06"/>
    <w:rsid w:val="003C6BB4"/>
    <w:rsid w:val="003D1A77"/>
    <w:rsid w:val="003E332F"/>
    <w:rsid w:val="00422384"/>
    <w:rsid w:val="00422F52"/>
    <w:rsid w:val="004255CB"/>
    <w:rsid w:val="00434861"/>
    <w:rsid w:val="0044437D"/>
    <w:rsid w:val="0046314C"/>
    <w:rsid w:val="0046787F"/>
    <w:rsid w:val="00495F03"/>
    <w:rsid w:val="004B2B09"/>
    <w:rsid w:val="004E7FC2"/>
    <w:rsid w:val="004F787A"/>
    <w:rsid w:val="004F7D5A"/>
    <w:rsid w:val="00501F18"/>
    <w:rsid w:val="005031D8"/>
    <w:rsid w:val="0050571C"/>
    <w:rsid w:val="005133D7"/>
    <w:rsid w:val="00531DD1"/>
    <w:rsid w:val="00533E72"/>
    <w:rsid w:val="005527A4"/>
    <w:rsid w:val="00571BE1"/>
    <w:rsid w:val="005814FF"/>
    <w:rsid w:val="00586048"/>
    <w:rsid w:val="005A2B8D"/>
    <w:rsid w:val="005B3FE0"/>
    <w:rsid w:val="005D0F4A"/>
    <w:rsid w:val="005F011C"/>
    <w:rsid w:val="0062605C"/>
    <w:rsid w:val="00670A67"/>
    <w:rsid w:val="006772A4"/>
    <w:rsid w:val="00681B25"/>
    <w:rsid w:val="006C7354"/>
    <w:rsid w:val="006D1E27"/>
    <w:rsid w:val="006D6756"/>
    <w:rsid w:val="006F1EE5"/>
    <w:rsid w:val="00701E41"/>
    <w:rsid w:val="00704E98"/>
    <w:rsid w:val="00725A0A"/>
    <w:rsid w:val="007326F6"/>
    <w:rsid w:val="00740362"/>
    <w:rsid w:val="00751140"/>
    <w:rsid w:val="007533FF"/>
    <w:rsid w:val="00775BDE"/>
    <w:rsid w:val="00783417"/>
    <w:rsid w:val="007B151C"/>
    <w:rsid w:val="007C04E6"/>
    <w:rsid w:val="007C6975"/>
    <w:rsid w:val="007D0AEF"/>
    <w:rsid w:val="007E69F1"/>
    <w:rsid w:val="00802202"/>
    <w:rsid w:val="00815007"/>
    <w:rsid w:val="0081627E"/>
    <w:rsid w:val="0082176A"/>
    <w:rsid w:val="00823D69"/>
    <w:rsid w:val="008363A1"/>
    <w:rsid w:val="00845356"/>
    <w:rsid w:val="008509D8"/>
    <w:rsid w:val="008561EC"/>
    <w:rsid w:val="008612E2"/>
    <w:rsid w:val="00875196"/>
    <w:rsid w:val="00892B1D"/>
    <w:rsid w:val="008A56BE"/>
    <w:rsid w:val="008A742E"/>
    <w:rsid w:val="008A7705"/>
    <w:rsid w:val="008B0703"/>
    <w:rsid w:val="008B137A"/>
    <w:rsid w:val="008D1860"/>
    <w:rsid w:val="008E067B"/>
    <w:rsid w:val="008E20A5"/>
    <w:rsid w:val="008F1AA5"/>
    <w:rsid w:val="00904D12"/>
    <w:rsid w:val="00905600"/>
    <w:rsid w:val="00923F4B"/>
    <w:rsid w:val="00944253"/>
    <w:rsid w:val="009462A8"/>
    <w:rsid w:val="009528BE"/>
    <w:rsid w:val="0095679B"/>
    <w:rsid w:val="009B53DD"/>
    <w:rsid w:val="009C5A1D"/>
    <w:rsid w:val="009D11D4"/>
    <w:rsid w:val="009F7A7D"/>
    <w:rsid w:val="00A01927"/>
    <w:rsid w:val="00A14151"/>
    <w:rsid w:val="00A357BA"/>
    <w:rsid w:val="00A36056"/>
    <w:rsid w:val="00A449B7"/>
    <w:rsid w:val="00A571F1"/>
    <w:rsid w:val="00A63880"/>
    <w:rsid w:val="00A816EC"/>
    <w:rsid w:val="00A81D37"/>
    <w:rsid w:val="00AA3F2E"/>
    <w:rsid w:val="00AA5E39"/>
    <w:rsid w:val="00AA6B40"/>
    <w:rsid w:val="00AE04BB"/>
    <w:rsid w:val="00AE264C"/>
    <w:rsid w:val="00B009B1"/>
    <w:rsid w:val="00B0489A"/>
    <w:rsid w:val="00B04ABC"/>
    <w:rsid w:val="00B12B1E"/>
    <w:rsid w:val="00B1740F"/>
    <w:rsid w:val="00B60E7E"/>
    <w:rsid w:val="00B63D42"/>
    <w:rsid w:val="00B83987"/>
    <w:rsid w:val="00BA0C24"/>
    <w:rsid w:val="00BA539E"/>
    <w:rsid w:val="00BA6C3C"/>
    <w:rsid w:val="00BB5C6B"/>
    <w:rsid w:val="00BB5F31"/>
    <w:rsid w:val="00BE65C7"/>
    <w:rsid w:val="00BF25ED"/>
    <w:rsid w:val="00BF7E47"/>
    <w:rsid w:val="00C04C34"/>
    <w:rsid w:val="00C25946"/>
    <w:rsid w:val="00C30D8C"/>
    <w:rsid w:val="00C3743D"/>
    <w:rsid w:val="00C60C6A"/>
    <w:rsid w:val="00C6778E"/>
    <w:rsid w:val="00C81140"/>
    <w:rsid w:val="00C95F18"/>
    <w:rsid w:val="00CA46E3"/>
    <w:rsid w:val="00CB1A0E"/>
    <w:rsid w:val="00CB2395"/>
    <w:rsid w:val="00CB7A50"/>
    <w:rsid w:val="00CC30D3"/>
    <w:rsid w:val="00CC4704"/>
    <w:rsid w:val="00CD672A"/>
    <w:rsid w:val="00CE1825"/>
    <w:rsid w:val="00CE5503"/>
    <w:rsid w:val="00CF50F4"/>
    <w:rsid w:val="00D047AF"/>
    <w:rsid w:val="00D064D2"/>
    <w:rsid w:val="00D22DFF"/>
    <w:rsid w:val="00D348DD"/>
    <w:rsid w:val="00D3698C"/>
    <w:rsid w:val="00D62341"/>
    <w:rsid w:val="00D64FF9"/>
    <w:rsid w:val="00D83369"/>
    <w:rsid w:val="00D90EBE"/>
    <w:rsid w:val="00D94D54"/>
    <w:rsid w:val="00DA2A9F"/>
    <w:rsid w:val="00DB4FBB"/>
    <w:rsid w:val="00DC5E75"/>
    <w:rsid w:val="00DE0497"/>
    <w:rsid w:val="00DE520E"/>
    <w:rsid w:val="00E128B2"/>
    <w:rsid w:val="00E20054"/>
    <w:rsid w:val="00E32F20"/>
    <w:rsid w:val="00E56526"/>
    <w:rsid w:val="00E567DF"/>
    <w:rsid w:val="00E70A47"/>
    <w:rsid w:val="00E824B7"/>
    <w:rsid w:val="00E91BE6"/>
    <w:rsid w:val="00E92557"/>
    <w:rsid w:val="00EA1C06"/>
    <w:rsid w:val="00EA7834"/>
    <w:rsid w:val="00EC3E80"/>
    <w:rsid w:val="00F11EDB"/>
    <w:rsid w:val="00F162EA"/>
    <w:rsid w:val="00F208C0"/>
    <w:rsid w:val="00F21E89"/>
    <w:rsid w:val="00F266A7"/>
    <w:rsid w:val="00F33DFE"/>
    <w:rsid w:val="00F55D6F"/>
    <w:rsid w:val="00F61D0A"/>
    <w:rsid w:val="00F61F31"/>
    <w:rsid w:val="00F62AF7"/>
    <w:rsid w:val="00F835EF"/>
    <w:rsid w:val="00F959E9"/>
    <w:rsid w:val="00FA42E6"/>
    <w:rsid w:val="00FB1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A3605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5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94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0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50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2E456-F490-41B5-AC35-6553E95F8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1843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111</cp:revision>
  <cp:lastPrinted>2018-03-21T10:14:00Z</cp:lastPrinted>
  <dcterms:created xsi:type="dcterms:W3CDTF">2017-03-22T09:19:00Z</dcterms:created>
  <dcterms:modified xsi:type="dcterms:W3CDTF">2018-11-27T03:16:00Z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